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D6E9B" w14:textId="77777777" w:rsidR="009577BC" w:rsidRDefault="009577BC" w:rsidP="009577BC">
      <w:pPr>
        <w:jc w:val="center"/>
        <w:rPr>
          <w:rFonts w:ascii="Arial" w:hAnsi="Arial" w:cs="Arial"/>
          <w:b/>
          <w:sz w:val="26"/>
          <w:szCs w:val="26"/>
        </w:rPr>
      </w:pPr>
    </w:p>
    <w:p w14:paraId="6F490593" w14:textId="77777777" w:rsidR="009577BC" w:rsidRDefault="009577BC" w:rsidP="009577BC">
      <w:pPr>
        <w:jc w:val="center"/>
        <w:rPr>
          <w:rFonts w:ascii="Arial" w:hAnsi="Arial" w:cs="Arial"/>
          <w:b/>
          <w:sz w:val="26"/>
          <w:szCs w:val="26"/>
        </w:rPr>
      </w:pPr>
      <w:r w:rsidRPr="007B4BC5">
        <w:rPr>
          <w:rFonts w:ascii="Arial" w:hAnsi="Arial" w:cs="Arial"/>
          <w:b/>
          <w:sz w:val="26"/>
          <w:szCs w:val="26"/>
        </w:rPr>
        <w:t>KREDİ KARTI İLE ÖDEME TALİMATNAMESİ</w:t>
      </w:r>
    </w:p>
    <w:p w14:paraId="5F67CD5D" w14:textId="77777777" w:rsidR="009577BC" w:rsidRPr="007B4BC5" w:rsidRDefault="009577BC" w:rsidP="009577B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TALİMAT BİLGİLERİ</w:t>
      </w:r>
    </w:p>
    <w:p w14:paraId="2C3E5775" w14:textId="77777777" w:rsidR="009577BC" w:rsidRPr="007B4BC5" w:rsidRDefault="009577BC" w:rsidP="009577BC">
      <w:pPr>
        <w:spacing w:before="240" w:after="240"/>
        <w:rPr>
          <w:rFonts w:ascii="Arial" w:hAnsi="Arial" w:cs="Arial"/>
          <w:sz w:val="26"/>
          <w:szCs w:val="26"/>
        </w:rPr>
      </w:pPr>
      <w:r w:rsidRPr="007B4BC5">
        <w:rPr>
          <w:rFonts w:ascii="Arial" w:hAnsi="Arial" w:cs="Arial"/>
          <w:sz w:val="26"/>
          <w:szCs w:val="26"/>
        </w:rPr>
        <w:t>Adı</w:t>
      </w:r>
      <w:r>
        <w:rPr>
          <w:rFonts w:ascii="Arial" w:hAnsi="Arial" w:cs="Arial"/>
          <w:sz w:val="26"/>
          <w:szCs w:val="26"/>
        </w:rPr>
        <w:t>/Firma Adı</w:t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_______________________________________________________</w:t>
      </w:r>
    </w:p>
    <w:p w14:paraId="6EADE1D7" w14:textId="77777777" w:rsidR="009577BC" w:rsidRPr="007B4BC5" w:rsidRDefault="009577BC" w:rsidP="009577BC">
      <w:pPr>
        <w:spacing w:before="240" w:after="240"/>
        <w:rPr>
          <w:rFonts w:ascii="Arial" w:hAnsi="Arial" w:cs="Arial"/>
          <w:sz w:val="26"/>
          <w:szCs w:val="26"/>
        </w:rPr>
      </w:pPr>
      <w:r w:rsidRPr="007B4BC5">
        <w:rPr>
          <w:rFonts w:ascii="Arial" w:hAnsi="Arial" w:cs="Arial"/>
          <w:sz w:val="26"/>
          <w:szCs w:val="26"/>
        </w:rPr>
        <w:t>Adresi</w:t>
      </w:r>
      <w:r w:rsidRPr="007B4BC5"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_______________________________________________________</w:t>
      </w:r>
    </w:p>
    <w:p w14:paraId="1FBDFA1B" w14:textId="77777777" w:rsidR="009577BC" w:rsidRPr="007B4BC5" w:rsidRDefault="009577BC" w:rsidP="009577BC">
      <w:pPr>
        <w:spacing w:before="24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7B4BC5">
        <w:rPr>
          <w:rFonts w:ascii="Arial" w:hAnsi="Arial" w:cs="Arial"/>
          <w:sz w:val="26"/>
          <w:szCs w:val="26"/>
        </w:rPr>
        <w:t xml:space="preserve">elefon/Faks </w:t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_________________________</w:t>
      </w:r>
      <w:r w:rsidRPr="00A35F20">
        <w:rPr>
          <w:rFonts w:ascii="Arial" w:hAnsi="Arial" w:cs="Arial"/>
          <w:sz w:val="40"/>
          <w:szCs w:val="40"/>
        </w:rPr>
        <w:t xml:space="preserve"> 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____________________________</w:t>
      </w:r>
    </w:p>
    <w:p w14:paraId="5630A12B" w14:textId="77777777" w:rsidR="009577BC" w:rsidRPr="007B4BC5" w:rsidRDefault="009577BC" w:rsidP="009577BC">
      <w:pPr>
        <w:spacing w:before="240"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___/___/______ tarihinde şahsım/şirketim </w:t>
      </w:r>
      <w:r w:rsidRPr="007B4BC5">
        <w:rPr>
          <w:rFonts w:ascii="Arial" w:hAnsi="Arial" w:cs="Arial"/>
          <w:sz w:val="26"/>
          <w:szCs w:val="26"/>
        </w:rPr>
        <w:t xml:space="preserve">adına ORİON MEDYA BİLİŞİM ÇÖZÜMLERİ </w:t>
      </w:r>
      <w:proofErr w:type="spellStart"/>
      <w:r w:rsidRPr="007B4BC5">
        <w:rPr>
          <w:rFonts w:ascii="Arial" w:hAnsi="Arial" w:cs="Arial"/>
          <w:sz w:val="26"/>
          <w:szCs w:val="26"/>
        </w:rPr>
        <w:t>LTD.ŞTİ.’den</w:t>
      </w:r>
      <w:proofErr w:type="spellEnd"/>
      <w:r w:rsidRPr="007B4BC5">
        <w:rPr>
          <w:rFonts w:ascii="Arial" w:hAnsi="Arial" w:cs="Arial"/>
          <w:sz w:val="26"/>
          <w:szCs w:val="26"/>
        </w:rPr>
        <w:t xml:space="preserve"> satın alınmış ürünlerin/hizmetlerin fatura tutarı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olan_______________TL</w:t>
      </w:r>
      <w:proofErr w:type="spellEnd"/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br/>
      </w:r>
      <w:r w:rsidRPr="007B4BC5">
        <w:rPr>
          <w:rFonts w:ascii="Arial" w:hAnsi="Arial" w:cs="Arial"/>
          <w:sz w:val="26"/>
          <w:szCs w:val="26"/>
        </w:rPr>
        <w:t>(Yazı ile #</w:t>
      </w:r>
      <w:r>
        <w:rPr>
          <w:rFonts w:ascii="Arial" w:hAnsi="Arial" w:cs="Arial"/>
          <w:sz w:val="26"/>
          <w:szCs w:val="26"/>
        </w:rPr>
        <w:t>___________________________________________TL</w:t>
      </w:r>
      <w:r w:rsidRPr="007B4BC5">
        <w:rPr>
          <w:rFonts w:ascii="Arial" w:hAnsi="Arial" w:cs="Arial"/>
          <w:sz w:val="26"/>
          <w:szCs w:val="26"/>
        </w:rPr>
        <w:t>#) belirtilmiş olduğum kredi kartı hesabımdan iş bu talimatım ile tahsil edilmesini rica ederim.</w:t>
      </w:r>
      <w:r w:rsidRPr="007B4BC5"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ab/>
      </w:r>
    </w:p>
    <w:p w14:paraId="22A3D3C7" w14:textId="19AA8B4E" w:rsidR="009577BC" w:rsidRDefault="00441795" w:rsidP="009577B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19DA" wp14:editId="5C7D762D">
                <wp:simplePos x="0" y="0"/>
                <wp:positionH relativeFrom="column">
                  <wp:posOffset>2917190</wp:posOffset>
                </wp:positionH>
                <wp:positionV relativeFrom="paragraph">
                  <wp:posOffset>529590</wp:posOffset>
                </wp:positionV>
                <wp:extent cx="228600" cy="239395"/>
                <wp:effectExtent l="0" t="0" r="19050" b="27305"/>
                <wp:wrapNone/>
                <wp:docPr id="15" name="Flowchart: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93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74F97" id="_x0000_t109" coordsize="21600,21600" o:spt="109" path="m,l,21600r21600,l21600,xe">
                <v:stroke joinstyle="miter"/>
                <v:path gradientshapeok="t" o:connecttype="rect"/>
              </v:shapetype>
              <v:shape id="Flowchart: Process 15" o:spid="_x0000_s1026" type="#_x0000_t109" style="position:absolute;margin-left:229.7pt;margin-top:41.7pt;width:18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"/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2C9F2" wp14:editId="6A5BBD63">
                <wp:simplePos x="0" y="0"/>
                <wp:positionH relativeFrom="column">
                  <wp:posOffset>1621155</wp:posOffset>
                </wp:positionH>
                <wp:positionV relativeFrom="paragraph">
                  <wp:posOffset>530860</wp:posOffset>
                </wp:positionV>
                <wp:extent cx="228600" cy="239395"/>
                <wp:effectExtent l="0" t="0" r="19050" b="27305"/>
                <wp:wrapNone/>
                <wp:docPr id="17" name="Flowchart: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93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45C15" id="Flowchart: Process 17" o:spid="_x0000_s1026" type="#_x0000_t109" style="position:absolute;margin-left:127.65pt;margin-top:41.8pt;width:18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"/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944B5" wp14:editId="341024AD">
                <wp:simplePos x="0" y="0"/>
                <wp:positionH relativeFrom="column">
                  <wp:posOffset>4998720</wp:posOffset>
                </wp:positionH>
                <wp:positionV relativeFrom="paragraph">
                  <wp:posOffset>530860</wp:posOffset>
                </wp:positionV>
                <wp:extent cx="228600" cy="239395"/>
                <wp:effectExtent l="0" t="0" r="19050" b="27305"/>
                <wp:wrapNone/>
                <wp:docPr id="18" name="Flowchart: Proces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93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77ED5" id="Flowchart: Process 18" o:spid="_x0000_s1026" type="#_x0000_t109" style="position:absolute;margin-left:393.6pt;margin-top:41.8pt;width:18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"/>
            </w:pict>
          </mc:Fallback>
        </mc:AlternateContent>
      </w:r>
      <w:r w:rsidR="009577BC" w:rsidRPr="007B4BC5">
        <w:rPr>
          <w:rFonts w:ascii="Arial" w:hAnsi="Arial" w:cs="Arial"/>
          <w:b/>
          <w:sz w:val="26"/>
          <w:szCs w:val="26"/>
        </w:rPr>
        <w:t>KREDİ KARTI BİLGİLERİ</w:t>
      </w:r>
      <w:r w:rsidR="009577BC">
        <w:rPr>
          <w:rFonts w:ascii="Arial" w:hAnsi="Arial" w:cs="Arial"/>
          <w:b/>
          <w:sz w:val="26"/>
          <w:szCs w:val="26"/>
        </w:rPr>
        <w:br/>
      </w:r>
    </w:p>
    <w:p w14:paraId="02003504" w14:textId="0F2546E6" w:rsidR="009577BC" w:rsidRPr="007B4BC5" w:rsidRDefault="009577BC" w:rsidP="009577BC">
      <w:pPr>
        <w:tabs>
          <w:tab w:val="left" w:pos="2410"/>
        </w:tabs>
        <w:rPr>
          <w:rFonts w:ascii="Arial" w:hAnsi="Arial" w:cs="Arial"/>
          <w:sz w:val="26"/>
          <w:szCs w:val="26"/>
        </w:rPr>
      </w:pPr>
      <w:r w:rsidRPr="00C426AC">
        <w:rPr>
          <w:rFonts w:ascii="Arial" w:hAnsi="Arial" w:cs="Arial"/>
          <w:sz w:val="26"/>
          <w:szCs w:val="26"/>
        </w:rPr>
        <w:t>Kart</w:t>
      </w:r>
      <w:r>
        <w:rPr>
          <w:rFonts w:ascii="Arial" w:hAnsi="Arial" w:cs="Arial"/>
          <w:sz w:val="26"/>
          <w:szCs w:val="26"/>
        </w:rPr>
        <w:t xml:space="preserve"> Türü</w:t>
      </w:r>
      <w:r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VISA                   MASTERCARD                    AMEX        </w:t>
      </w:r>
    </w:p>
    <w:p w14:paraId="5CFE8503" w14:textId="77777777" w:rsidR="009577BC" w:rsidRPr="007B4BC5" w:rsidRDefault="009577BC" w:rsidP="009577BC">
      <w:pPr>
        <w:tabs>
          <w:tab w:val="left" w:pos="2410"/>
        </w:tabs>
        <w:spacing w:before="240" w:after="240"/>
        <w:rPr>
          <w:rFonts w:ascii="Arial" w:hAnsi="Arial" w:cs="Arial"/>
          <w:sz w:val="26"/>
          <w:szCs w:val="26"/>
        </w:rPr>
      </w:pPr>
      <w:r w:rsidRPr="007B4BC5">
        <w:rPr>
          <w:rFonts w:ascii="Arial" w:hAnsi="Arial" w:cs="Arial"/>
          <w:sz w:val="26"/>
          <w:szCs w:val="26"/>
        </w:rPr>
        <w:t xml:space="preserve">Kart </w:t>
      </w:r>
      <w:r>
        <w:rPr>
          <w:rFonts w:ascii="Arial" w:hAnsi="Arial" w:cs="Arial"/>
          <w:sz w:val="26"/>
          <w:szCs w:val="26"/>
        </w:rPr>
        <w:t>Üzerindeki İsim</w:t>
      </w:r>
      <w:r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14:paraId="2B41A487" w14:textId="77777777" w:rsidR="009577BC" w:rsidRPr="007B4BC5" w:rsidRDefault="009577BC" w:rsidP="009577BC">
      <w:pPr>
        <w:tabs>
          <w:tab w:val="left" w:pos="2410"/>
        </w:tabs>
        <w:spacing w:before="24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Banka Adı</w:t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14:paraId="105190C2" w14:textId="77777777" w:rsidR="009577BC" w:rsidRPr="007B4BC5" w:rsidRDefault="009577BC" w:rsidP="009577BC">
      <w:pPr>
        <w:tabs>
          <w:tab w:val="left" w:pos="2410"/>
        </w:tabs>
        <w:spacing w:before="24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Kart No</w:t>
      </w:r>
      <w:r w:rsidRPr="007B4BC5">
        <w:rPr>
          <w:rFonts w:ascii="Arial" w:hAnsi="Arial" w:cs="Arial"/>
          <w:sz w:val="26"/>
          <w:szCs w:val="26"/>
        </w:rPr>
        <w:t xml:space="preserve">           </w:t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_____________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_____________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_____________</w:t>
      </w:r>
    </w:p>
    <w:p w14:paraId="242B216B" w14:textId="77777777" w:rsidR="009577BC" w:rsidRDefault="009577BC" w:rsidP="009577BC">
      <w:pPr>
        <w:tabs>
          <w:tab w:val="left" w:pos="2410"/>
        </w:tabs>
        <w:spacing w:before="240" w:after="240"/>
        <w:rPr>
          <w:rFonts w:ascii="Arial" w:hAnsi="Arial" w:cs="Arial"/>
          <w:sz w:val="26"/>
          <w:szCs w:val="26"/>
        </w:rPr>
      </w:pPr>
      <w:r w:rsidRPr="007B4BC5">
        <w:rPr>
          <w:rFonts w:ascii="Arial" w:hAnsi="Arial" w:cs="Arial"/>
          <w:sz w:val="26"/>
          <w:szCs w:val="26"/>
        </w:rPr>
        <w:t>Güvenlik Kodu</w:t>
      </w:r>
      <w:r w:rsidRPr="007B4BC5">
        <w:rPr>
          <w:rFonts w:ascii="Arial" w:hAnsi="Arial" w:cs="Arial"/>
          <w:sz w:val="26"/>
          <w:szCs w:val="26"/>
        </w:rPr>
        <w:tab/>
        <w:t>:</w:t>
      </w:r>
      <w:r w:rsidRPr="00BA67F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Son Kullanma Tarihi</w:t>
      </w:r>
      <w:r w:rsidRPr="007B4BC5">
        <w:rPr>
          <w:rFonts w:ascii="Arial" w:hAnsi="Arial" w:cs="Arial"/>
          <w:sz w:val="26"/>
          <w:szCs w:val="26"/>
        </w:rPr>
        <w:t>:</w:t>
      </w:r>
      <w:r w:rsidRPr="00BA67F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</w:t>
      </w:r>
    </w:p>
    <w:p w14:paraId="17FF36BA" w14:textId="77777777" w:rsidR="009577BC" w:rsidRPr="004D4994" w:rsidRDefault="009577BC" w:rsidP="009577BC">
      <w:pPr>
        <w:rPr>
          <w:rFonts w:ascii="Arial" w:hAnsi="Arial" w:cs="Arial"/>
          <w:b/>
          <w:szCs w:val="26"/>
        </w:rPr>
      </w:pPr>
      <w:r w:rsidRPr="004D4994">
        <w:rPr>
          <w:rFonts w:ascii="Arial" w:hAnsi="Arial" w:cs="Arial"/>
          <w:b/>
          <w:szCs w:val="26"/>
        </w:rPr>
        <w:t>Kredi Kartı Sahibi Muvafakati ve Taahhüdü</w:t>
      </w:r>
    </w:p>
    <w:p w14:paraId="34E33864" w14:textId="77777777" w:rsidR="009577BC" w:rsidRPr="004D4994" w:rsidRDefault="009577BC" w:rsidP="009577BC">
      <w:pPr>
        <w:jc w:val="both"/>
        <w:rPr>
          <w:rFonts w:ascii="Arial" w:hAnsi="Arial" w:cs="Arial"/>
          <w:sz w:val="18"/>
        </w:rPr>
      </w:pPr>
      <w:r w:rsidRPr="004D4994">
        <w:rPr>
          <w:rFonts w:ascii="Arial" w:hAnsi="Arial" w:cs="Arial"/>
          <w:sz w:val="18"/>
        </w:rPr>
        <w:t xml:space="preserve">İş bu Mail </w:t>
      </w:r>
      <w:proofErr w:type="spellStart"/>
      <w:r w:rsidRPr="004D4994">
        <w:rPr>
          <w:rFonts w:ascii="Arial" w:hAnsi="Arial" w:cs="Arial"/>
          <w:sz w:val="18"/>
        </w:rPr>
        <w:t>Order</w:t>
      </w:r>
      <w:proofErr w:type="spellEnd"/>
      <w:r w:rsidRPr="004D4994">
        <w:rPr>
          <w:rFonts w:ascii="Arial" w:hAnsi="Arial" w:cs="Arial"/>
          <w:sz w:val="18"/>
        </w:rPr>
        <w:t xml:space="preserve"> talimatına konu olan kredi kartımla ödediğim paranın karşılığı olan malı/hizmeti tam ve eksiksiz olarak teslim aldım. ORİON MEDYA BİLİŞİM ÇÖZÜMLERİ LTD.ŞTİ.’</w:t>
      </w:r>
      <w:proofErr w:type="spellStart"/>
      <w:r w:rsidRPr="004D4994">
        <w:rPr>
          <w:rFonts w:ascii="Arial" w:hAnsi="Arial" w:cs="Arial"/>
          <w:sz w:val="18"/>
        </w:rPr>
        <w:t>nin</w:t>
      </w:r>
      <w:proofErr w:type="spellEnd"/>
      <w:r w:rsidRPr="004D4994">
        <w:rPr>
          <w:rFonts w:ascii="Arial" w:hAnsi="Arial" w:cs="Arial"/>
          <w:sz w:val="18"/>
        </w:rPr>
        <w:t xml:space="preserve"> kredi kartımdan belirtilen tutarı çekimini kabul ediyor, çekime itiraz etmeyeceğimi kabul, beyan ve taahhüt ediyorum.</w:t>
      </w:r>
    </w:p>
    <w:p w14:paraId="0BF71E5C" w14:textId="77777777" w:rsidR="009577BC" w:rsidRPr="00EC18B1" w:rsidRDefault="009577BC" w:rsidP="009577B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4AE34" wp14:editId="6A2BBF3B">
                <wp:simplePos x="0" y="0"/>
                <wp:positionH relativeFrom="column">
                  <wp:posOffset>3381555</wp:posOffset>
                </wp:positionH>
                <wp:positionV relativeFrom="paragraph">
                  <wp:posOffset>231380</wp:posOffset>
                </wp:positionV>
                <wp:extent cx="3079750" cy="1561465"/>
                <wp:effectExtent l="0" t="0" r="25400" b="1968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0" cy="1561465"/>
                        </a:xfrm>
                        <a:prstGeom prst="roundRect">
                          <a:avLst>
                            <a:gd name="adj" fmla="val 178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78468" id="Rounded Rectangle 12" o:spid="_x0000_s1026" style="position:absolute;margin-left:266.25pt;margin-top:18.2pt;width:242.5pt;height:1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            </w:t>
      </w:r>
      <w:r w:rsidRPr="00EC18B1">
        <w:rPr>
          <w:rFonts w:ascii="Arial" w:hAnsi="Arial" w:cs="Arial"/>
          <w:b/>
          <w:sz w:val="26"/>
          <w:szCs w:val="26"/>
        </w:rPr>
        <w:t>Kart Sahibi Adı, İmza/Kaşe</w:t>
      </w:r>
    </w:p>
    <w:p w14:paraId="35208476" w14:textId="5C8695B8" w:rsidR="00022555" w:rsidRPr="006725E4" w:rsidRDefault="00022555" w:rsidP="006725E4">
      <w:bookmarkStart w:id="0" w:name="_GoBack"/>
      <w:bookmarkEnd w:id="0"/>
    </w:p>
    <w:sectPr w:rsidR="00022555" w:rsidRPr="006725E4" w:rsidSect="008866D9">
      <w:headerReference w:type="even" r:id="rId7"/>
      <w:headerReference w:type="default" r:id="rId8"/>
      <w:footerReference w:type="default" r:id="rId9"/>
      <w:type w:val="continuous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8378E" w14:textId="77777777" w:rsidR="0051064C" w:rsidRDefault="0051064C" w:rsidP="001B29D8">
      <w:pPr>
        <w:spacing w:after="0" w:line="240" w:lineRule="auto"/>
      </w:pPr>
      <w:r>
        <w:separator/>
      </w:r>
    </w:p>
  </w:endnote>
  <w:endnote w:type="continuationSeparator" w:id="0">
    <w:p w14:paraId="4E399BCE" w14:textId="77777777" w:rsidR="0051064C" w:rsidRDefault="0051064C" w:rsidP="001B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5DE3A" w14:textId="51212B93" w:rsidR="0048622D" w:rsidRPr="00107D07" w:rsidRDefault="000A20CE" w:rsidP="00107D07">
    <w:pPr>
      <w:pStyle w:val="Footer"/>
      <w:rPr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7466D721" wp14:editId="74E99489">
              <wp:simplePos x="0" y="0"/>
              <wp:positionH relativeFrom="margin">
                <wp:posOffset>-352425</wp:posOffset>
              </wp:positionH>
              <wp:positionV relativeFrom="paragraph">
                <wp:posOffset>-128270</wp:posOffset>
              </wp:positionV>
              <wp:extent cx="7315200" cy="2476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50CFB" w14:textId="214ECAC1" w:rsidR="000A20CE" w:rsidRPr="00E32CBC" w:rsidRDefault="000A20CE" w:rsidP="00E32CBC">
                          <w:pPr>
                            <w:jc w:val="center"/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</w:pP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Merkez: Martı Tower, 1/706, Konak - İZMİR  </w:t>
                          </w:r>
                          <w:r w:rsidR="00E32CBC"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|  </w:t>
                          </w:r>
                          <w:r w:rsidR="00E32CBC"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Teknopark: İTOB Bilimpark, 2/B205, Menderes - İZMİR </w:t>
                          </w:r>
                          <w:r w:rsidR="00E32CBC"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32CBC"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Santral: 0232 433 04 </w:t>
                          </w:r>
                          <w:proofErr w:type="gramStart"/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>32  Destek</w:t>
                          </w:r>
                          <w:proofErr w:type="gramEnd"/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>: 0850 455 1 789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6D7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75pt;margin-top:-10.1pt;width:8in;height:19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" filled="f" stroked="f">
              <v:textbox>
                <w:txbxContent>
                  <w:p w14:paraId="75350CFB" w14:textId="214ECAC1" w:rsidR="000A20CE" w:rsidRPr="00E32CBC" w:rsidRDefault="000A20CE" w:rsidP="00E32CBC">
                    <w:pPr>
                      <w:jc w:val="center"/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</w:pP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Merkez: Martı Tower, 1/706, Konak - İZMİR  </w:t>
                    </w:r>
                    <w:r w:rsidR="00E32CBC"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</w:t>
                    </w: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|  </w:t>
                    </w:r>
                    <w:r w:rsidR="00E32CBC"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</w:t>
                    </w: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Teknopark: İTOB Bilimpark, 2/B205, Menderes - İZMİR </w:t>
                    </w:r>
                    <w:r w:rsidR="00E32CBC"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</w:t>
                    </w: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|  </w:t>
                    </w:r>
                    <w:r w:rsidR="00E32CBC"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</w:t>
                    </w: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Santral: 0232 433 04 </w:t>
                    </w:r>
                    <w:proofErr w:type="gramStart"/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>32  Destek</w:t>
                    </w:r>
                    <w:proofErr w:type="gramEnd"/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>: 0850 455 1 789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8622D" w:rsidRPr="007B2733">
      <w:rPr>
        <w:szCs w:val="16"/>
      </w:rPr>
      <w:t xml:space="preserve"> </w:t>
    </w:r>
    <w:r w:rsidR="0048622D">
      <w:rPr>
        <w:noProof/>
        <w:szCs w:val="16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A3F0D89" wp14:editId="5AE9A1B6">
              <wp:simplePos x="0" y="0"/>
              <wp:positionH relativeFrom="page">
                <wp:posOffset>6350</wp:posOffset>
              </wp:positionH>
              <wp:positionV relativeFrom="page">
                <wp:posOffset>10240010</wp:posOffset>
              </wp:positionV>
              <wp:extent cx="7543800" cy="190500"/>
              <wp:effectExtent l="6350" t="10160" r="1016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0" cy="190500"/>
                        <a:chOff x="0" y="14970"/>
                        <a:chExt cx="12255" cy="300"/>
                      </a:xfrm>
                    </wpg:grpSpPr>
                    <wps:wsp>
                      <wps:cNvPr id="2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7D960" w14:textId="77777777" w:rsidR="0048622D" w:rsidRDefault="0048622D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DF7851" w:rsidRPr="00DF7851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3F0D89" id="Group 9" o:spid="_x0000_s1028" style="position:absolute;margin-left:.5pt;margin-top:806.3pt;width:594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67C7D960" w14:textId="77777777" w:rsidR="0048622D" w:rsidRDefault="0048622D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F7851" w:rsidRPr="00DF7851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1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2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13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9DCA3" w14:textId="77777777" w:rsidR="0051064C" w:rsidRDefault="0051064C" w:rsidP="001B29D8">
      <w:pPr>
        <w:spacing w:after="0" w:line="240" w:lineRule="auto"/>
      </w:pPr>
      <w:r>
        <w:separator/>
      </w:r>
    </w:p>
  </w:footnote>
  <w:footnote w:type="continuationSeparator" w:id="0">
    <w:p w14:paraId="358C4259" w14:textId="77777777" w:rsidR="0051064C" w:rsidRDefault="0051064C" w:rsidP="001B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C03AB" w14:textId="77777777" w:rsidR="0048622D" w:rsidRDefault="0048622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1638F" w14:textId="268AA17A" w:rsidR="000A20CE" w:rsidRDefault="000A20CE" w:rsidP="00107D07">
    <w:pPr>
      <w:pStyle w:val="Header"/>
      <w:ind w:left="-709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FEAA07A" wp14:editId="18C34768">
              <wp:simplePos x="0" y="0"/>
              <wp:positionH relativeFrom="margin">
                <wp:posOffset>-247650</wp:posOffset>
              </wp:positionH>
              <wp:positionV relativeFrom="paragraph">
                <wp:posOffset>429260</wp:posOffset>
              </wp:positionV>
              <wp:extent cx="1562100" cy="2730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0C43C" w14:textId="72513CAB" w:rsidR="000A20CE" w:rsidRPr="000A20CE" w:rsidRDefault="000A20CE">
                          <w:pPr>
                            <w:rPr>
                              <w:rFonts w:ascii="Open Sans" w:hAnsi="Open Sans" w:cs="Open Sans"/>
                              <w:color w:val="E30613"/>
                              <w:sz w:val="18"/>
                              <w:szCs w:val="18"/>
                            </w:rPr>
                          </w:pPr>
                          <w:r w:rsidRPr="000A20CE">
                            <w:rPr>
                              <w:rFonts w:ascii="Open Sans" w:hAnsi="Open Sans" w:cs="Open Sans"/>
                              <w:color w:val="E30613"/>
                              <w:sz w:val="18"/>
                              <w:szCs w:val="18"/>
                            </w:rPr>
                            <w:t>www.orionyazilim.com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AA0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5pt;margin-top:33.8pt;width:123pt;height:21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" filled="f" stroked="f">
              <v:textbox>
                <w:txbxContent>
                  <w:p w14:paraId="4170C43C" w14:textId="72513CAB" w:rsidR="000A20CE" w:rsidRPr="000A20CE" w:rsidRDefault="000A20CE">
                    <w:pPr>
                      <w:rPr>
                        <w:rFonts w:ascii="Open Sans" w:hAnsi="Open Sans" w:cs="Open Sans"/>
                        <w:color w:val="E30613"/>
                        <w:sz w:val="18"/>
                        <w:szCs w:val="18"/>
                      </w:rPr>
                    </w:pPr>
                    <w:r w:rsidRPr="000A20CE">
                      <w:rPr>
                        <w:rFonts w:ascii="Open Sans" w:hAnsi="Open Sans" w:cs="Open Sans"/>
                        <w:color w:val="E30613"/>
                        <w:sz w:val="18"/>
                        <w:szCs w:val="18"/>
                      </w:rPr>
                      <w:t>www.orionyazilim.com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63872" behindDoc="0" locked="0" layoutInCell="1" allowOverlap="1" wp14:anchorId="73BE9209" wp14:editId="30C985E7">
          <wp:simplePos x="0" y="0"/>
          <wp:positionH relativeFrom="column">
            <wp:posOffset>4924425</wp:posOffset>
          </wp:positionH>
          <wp:positionV relativeFrom="paragraph">
            <wp:posOffset>133985</wp:posOffset>
          </wp:positionV>
          <wp:extent cx="1902460" cy="463406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rion yazili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460" cy="463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2D" w:rsidRPr="007B2733">
      <w:t xml:space="preserve"> </w:t>
    </w:r>
    <w:r w:rsidR="0048622D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EB6C44" wp14:editId="36A56783">
              <wp:simplePos x="0" y="0"/>
              <wp:positionH relativeFrom="column">
                <wp:posOffset>-480695</wp:posOffset>
              </wp:positionH>
              <wp:positionV relativeFrom="paragraph">
                <wp:posOffset>-180340</wp:posOffset>
              </wp:positionV>
              <wp:extent cx="7639050" cy="90805"/>
              <wp:effectExtent l="0" t="0" r="0" b="444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90805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rect w14:anchorId="12E346CB" id="Rectangle 6" o:spid="_x0000_s1026" style="position:absolute;margin-left:-37.85pt;margin-top:-14.2pt;width:601.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" fillcolor="#bfbfbf" stroked="f"/>
          </w:pict>
        </mc:Fallback>
      </mc:AlternateContent>
    </w:r>
    <w:r w:rsidR="0048622D" w:rsidRPr="00923F42">
      <w:t xml:space="preserve"> </w:t>
    </w:r>
    <w:r w:rsidR="0048622D">
      <w:br/>
    </w:r>
    <w:r w:rsidR="0048622D">
      <w:br/>
    </w:r>
  </w:p>
  <w:p w14:paraId="7637C22E" w14:textId="2F6183E3" w:rsidR="0048622D" w:rsidRDefault="006725E4" w:rsidP="000A20CE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8992" behindDoc="1" locked="0" layoutInCell="1" allowOverlap="1" wp14:anchorId="4D445324" wp14:editId="426A9E2F">
          <wp:simplePos x="0" y="0"/>
          <wp:positionH relativeFrom="column">
            <wp:posOffset>3518848</wp:posOffset>
          </wp:positionH>
          <wp:positionV relativeFrom="paragraph">
            <wp:posOffset>1941195</wp:posOffset>
          </wp:positionV>
          <wp:extent cx="6645910" cy="6634230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3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2D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7BA4"/>
    <w:multiLevelType w:val="hybridMultilevel"/>
    <w:tmpl w:val="46A8F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7DD6"/>
    <w:multiLevelType w:val="hybridMultilevel"/>
    <w:tmpl w:val="C248CAA2"/>
    <w:lvl w:ilvl="0" w:tplc="151E75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91139"/>
    <w:multiLevelType w:val="hybridMultilevel"/>
    <w:tmpl w:val="D35898F2"/>
    <w:lvl w:ilvl="0" w:tplc="5666E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518F"/>
    <w:multiLevelType w:val="hybridMultilevel"/>
    <w:tmpl w:val="4DE0F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65ED9"/>
    <w:multiLevelType w:val="hybridMultilevel"/>
    <w:tmpl w:val="EB581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08E2"/>
    <w:multiLevelType w:val="hybridMultilevel"/>
    <w:tmpl w:val="F8DCA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82B08"/>
    <w:multiLevelType w:val="multilevel"/>
    <w:tmpl w:val="135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7471A"/>
    <w:multiLevelType w:val="hybridMultilevel"/>
    <w:tmpl w:val="CB4A8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4724B"/>
    <w:multiLevelType w:val="multilevel"/>
    <w:tmpl w:val="F76A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A75937"/>
    <w:multiLevelType w:val="multilevel"/>
    <w:tmpl w:val="D77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F66AB"/>
    <w:multiLevelType w:val="hybridMultilevel"/>
    <w:tmpl w:val="186C4CC0"/>
    <w:lvl w:ilvl="0" w:tplc="151E75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80A2F"/>
    <w:multiLevelType w:val="hybridMultilevel"/>
    <w:tmpl w:val="AC1668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A4B85"/>
    <w:multiLevelType w:val="hybridMultilevel"/>
    <w:tmpl w:val="F1864D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D3B0B"/>
    <w:multiLevelType w:val="hybridMultilevel"/>
    <w:tmpl w:val="B3C4FF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455CD"/>
    <w:multiLevelType w:val="hybridMultilevel"/>
    <w:tmpl w:val="96829420"/>
    <w:lvl w:ilvl="0" w:tplc="2E7CA4CA">
      <w:start w:val="1"/>
      <w:numFmt w:val="upperRoman"/>
      <w:pStyle w:val="Heading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CF4E5CDA">
      <w:start w:val="1"/>
      <w:numFmt w:val="upp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  <w:b/>
        <w:sz w:val="28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CC954">
      <w:start w:val="1"/>
      <w:numFmt w:val="decimal"/>
      <w:lvlText w:val="%4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  <w:sz w:val="22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C6F42"/>
    <w:multiLevelType w:val="hybridMultilevel"/>
    <w:tmpl w:val="2416B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E7BF5"/>
    <w:multiLevelType w:val="hybridMultilevel"/>
    <w:tmpl w:val="5A54C5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54E7C"/>
    <w:multiLevelType w:val="hybridMultilevel"/>
    <w:tmpl w:val="68145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B22600"/>
    <w:multiLevelType w:val="hybridMultilevel"/>
    <w:tmpl w:val="EF3EE4C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A45F3"/>
    <w:multiLevelType w:val="hybridMultilevel"/>
    <w:tmpl w:val="ECB8E8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602581"/>
    <w:multiLevelType w:val="multilevel"/>
    <w:tmpl w:val="23CCB7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3B172276"/>
    <w:multiLevelType w:val="hybridMultilevel"/>
    <w:tmpl w:val="A54CCC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B5F7F"/>
    <w:multiLevelType w:val="hybridMultilevel"/>
    <w:tmpl w:val="95B253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C7C97"/>
    <w:multiLevelType w:val="hybridMultilevel"/>
    <w:tmpl w:val="8D963376"/>
    <w:lvl w:ilvl="0" w:tplc="7D3609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24A47"/>
    <w:multiLevelType w:val="hybridMultilevel"/>
    <w:tmpl w:val="A4C8F510"/>
    <w:lvl w:ilvl="0" w:tplc="69647F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CAC1552"/>
    <w:multiLevelType w:val="hybridMultilevel"/>
    <w:tmpl w:val="AF20E004"/>
    <w:lvl w:ilvl="0" w:tplc="8DEE6FDC">
      <w:start w:val="7"/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F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6">
    <w:nsid w:val="4FC8650E"/>
    <w:multiLevelType w:val="hybridMultilevel"/>
    <w:tmpl w:val="B68A6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C35CC7"/>
    <w:multiLevelType w:val="hybridMultilevel"/>
    <w:tmpl w:val="F54C1C6C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3F0663D"/>
    <w:multiLevelType w:val="hybridMultilevel"/>
    <w:tmpl w:val="7C6484CA"/>
    <w:lvl w:ilvl="0" w:tplc="BDDAFB40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559453E8"/>
    <w:multiLevelType w:val="hybridMultilevel"/>
    <w:tmpl w:val="7A28C404"/>
    <w:lvl w:ilvl="0" w:tplc="151E75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30C59"/>
    <w:multiLevelType w:val="hybridMultilevel"/>
    <w:tmpl w:val="0F42A56C"/>
    <w:lvl w:ilvl="0" w:tplc="5114E79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1">
    <w:nsid w:val="5CF85494"/>
    <w:multiLevelType w:val="hybridMultilevel"/>
    <w:tmpl w:val="575487E2"/>
    <w:lvl w:ilvl="0" w:tplc="550C023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C20F4"/>
    <w:multiLevelType w:val="hybridMultilevel"/>
    <w:tmpl w:val="051A2216"/>
    <w:lvl w:ilvl="0" w:tplc="47D40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A60036"/>
    <w:multiLevelType w:val="hybridMultilevel"/>
    <w:tmpl w:val="A5CAB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711DF4"/>
    <w:multiLevelType w:val="hybridMultilevel"/>
    <w:tmpl w:val="ACF49020"/>
    <w:lvl w:ilvl="0" w:tplc="041F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>
    <w:nsid w:val="6B0E4543"/>
    <w:multiLevelType w:val="hybridMultilevel"/>
    <w:tmpl w:val="ACEEA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8563B"/>
    <w:multiLevelType w:val="hybridMultilevel"/>
    <w:tmpl w:val="C21E6B3A"/>
    <w:lvl w:ilvl="0" w:tplc="F962A7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9779D9"/>
    <w:multiLevelType w:val="hybridMultilevel"/>
    <w:tmpl w:val="BD54B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C23E7F"/>
    <w:multiLevelType w:val="hybridMultilevel"/>
    <w:tmpl w:val="A84E44F8"/>
    <w:lvl w:ilvl="0" w:tplc="151E75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CD6268"/>
    <w:multiLevelType w:val="hybridMultilevel"/>
    <w:tmpl w:val="AB06B3FE"/>
    <w:lvl w:ilvl="0" w:tplc="041F0005">
      <w:start w:val="1"/>
      <w:numFmt w:val="bullet"/>
      <w:lvlText w:val=""/>
      <w:lvlJc w:val="left"/>
      <w:pPr>
        <w:ind w:left="4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36"/>
  </w:num>
  <w:num w:numId="4">
    <w:abstractNumId w:val="14"/>
  </w:num>
  <w:num w:numId="5">
    <w:abstractNumId w:val="27"/>
  </w:num>
  <w:num w:numId="6">
    <w:abstractNumId w:val="24"/>
  </w:num>
  <w:num w:numId="7">
    <w:abstractNumId w:val="14"/>
    <w:lvlOverride w:ilvl="0">
      <w:startOverride w:val="1"/>
    </w:lvlOverride>
  </w:num>
  <w:num w:numId="8">
    <w:abstractNumId w:val="17"/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65"/>
          </w:tabs>
          <w:ind w:left="765" w:hanging="360"/>
        </w:pPr>
        <w:rPr>
          <w:rFonts w:ascii="Wingdings" w:hAnsi="Wingdings" w:hint="default"/>
          <w:sz w:val="20"/>
        </w:rPr>
      </w:lvl>
    </w:lvlOverride>
  </w:num>
  <w:num w:numId="11">
    <w:abstractNumId w:val="25"/>
  </w:num>
  <w:num w:numId="12">
    <w:abstractNumId w:val="16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</w:num>
  <w:num w:numId="15">
    <w:abstractNumId w:val="39"/>
  </w:num>
  <w:num w:numId="16">
    <w:abstractNumId w:val="18"/>
  </w:num>
  <w:num w:numId="17">
    <w:abstractNumId w:val="22"/>
  </w:num>
  <w:num w:numId="18">
    <w:abstractNumId w:val="13"/>
  </w:num>
  <w:num w:numId="19">
    <w:abstractNumId w:val="34"/>
  </w:num>
  <w:num w:numId="20">
    <w:abstractNumId w:val="30"/>
  </w:num>
  <w:num w:numId="21">
    <w:abstractNumId w:val="38"/>
  </w:num>
  <w:num w:numId="22">
    <w:abstractNumId w:val="10"/>
  </w:num>
  <w:num w:numId="23">
    <w:abstractNumId w:val="29"/>
  </w:num>
  <w:num w:numId="24">
    <w:abstractNumId w:val="1"/>
  </w:num>
  <w:num w:numId="25">
    <w:abstractNumId w:val="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6"/>
  </w:num>
  <w:num w:numId="29">
    <w:abstractNumId w:val="26"/>
  </w:num>
  <w:num w:numId="30">
    <w:abstractNumId w:val="38"/>
  </w:num>
  <w:num w:numId="31">
    <w:abstractNumId w:val="10"/>
  </w:num>
  <w:num w:numId="32">
    <w:abstractNumId w:val="29"/>
  </w:num>
  <w:num w:numId="33">
    <w:abstractNumId w:val="1"/>
  </w:num>
  <w:num w:numId="34">
    <w:abstractNumId w:val="2"/>
  </w:num>
  <w:num w:numId="35">
    <w:abstractNumId w:val="12"/>
  </w:num>
  <w:num w:numId="36">
    <w:abstractNumId w:val="15"/>
  </w:num>
  <w:num w:numId="37">
    <w:abstractNumId w:val="7"/>
  </w:num>
  <w:num w:numId="38">
    <w:abstractNumId w:val="4"/>
  </w:num>
  <w:num w:numId="39">
    <w:abstractNumId w:val="19"/>
  </w:num>
  <w:num w:numId="40">
    <w:abstractNumId w:val="0"/>
  </w:num>
  <w:num w:numId="41">
    <w:abstractNumId w:val="37"/>
  </w:num>
  <w:num w:numId="42">
    <w:abstractNumId w:val="3"/>
  </w:num>
  <w:num w:numId="43">
    <w:abstractNumId w:val="33"/>
  </w:num>
  <w:num w:numId="44">
    <w:abstractNumId w:val="20"/>
  </w:num>
  <w:num w:numId="45">
    <w:abstractNumId w:val="28"/>
  </w:num>
  <w:num w:numId="46">
    <w:abstractNumId w:val="31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D8"/>
    <w:rsid w:val="000169F6"/>
    <w:rsid w:val="00022555"/>
    <w:rsid w:val="00023D13"/>
    <w:rsid w:val="00026476"/>
    <w:rsid w:val="00027C80"/>
    <w:rsid w:val="00027CFA"/>
    <w:rsid w:val="000376DC"/>
    <w:rsid w:val="000416D5"/>
    <w:rsid w:val="00042315"/>
    <w:rsid w:val="000525B4"/>
    <w:rsid w:val="000675CC"/>
    <w:rsid w:val="00072CD1"/>
    <w:rsid w:val="00073187"/>
    <w:rsid w:val="00087D5B"/>
    <w:rsid w:val="00096989"/>
    <w:rsid w:val="000A0280"/>
    <w:rsid w:val="000A060E"/>
    <w:rsid w:val="000A12D6"/>
    <w:rsid w:val="000A149B"/>
    <w:rsid w:val="000A20CE"/>
    <w:rsid w:val="000A5200"/>
    <w:rsid w:val="000B18B5"/>
    <w:rsid w:val="000C4277"/>
    <w:rsid w:val="000C44D0"/>
    <w:rsid w:val="000C7C72"/>
    <w:rsid w:val="000E13C3"/>
    <w:rsid w:val="000E2F3E"/>
    <w:rsid w:val="000E435F"/>
    <w:rsid w:val="000E48E1"/>
    <w:rsid w:val="000F7701"/>
    <w:rsid w:val="0010202A"/>
    <w:rsid w:val="00104CE3"/>
    <w:rsid w:val="00104F64"/>
    <w:rsid w:val="00107D07"/>
    <w:rsid w:val="00113A15"/>
    <w:rsid w:val="00114EB2"/>
    <w:rsid w:val="00116676"/>
    <w:rsid w:val="00123569"/>
    <w:rsid w:val="00127FEF"/>
    <w:rsid w:val="001303C6"/>
    <w:rsid w:val="00130CA4"/>
    <w:rsid w:val="00140EAE"/>
    <w:rsid w:val="001413FE"/>
    <w:rsid w:val="00145405"/>
    <w:rsid w:val="0014784A"/>
    <w:rsid w:val="00147EEB"/>
    <w:rsid w:val="00150B51"/>
    <w:rsid w:val="00156ADA"/>
    <w:rsid w:val="00166AF5"/>
    <w:rsid w:val="00167CA8"/>
    <w:rsid w:val="001713AA"/>
    <w:rsid w:val="00177789"/>
    <w:rsid w:val="001777D6"/>
    <w:rsid w:val="001843A0"/>
    <w:rsid w:val="00194A0A"/>
    <w:rsid w:val="0019615A"/>
    <w:rsid w:val="0019690F"/>
    <w:rsid w:val="00197ED9"/>
    <w:rsid w:val="001A0A32"/>
    <w:rsid w:val="001A55C7"/>
    <w:rsid w:val="001A5DFB"/>
    <w:rsid w:val="001B20DC"/>
    <w:rsid w:val="001B29D8"/>
    <w:rsid w:val="001B3D65"/>
    <w:rsid w:val="001B46D9"/>
    <w:rsid w:val="001B4F68"/>
    <w:rsid w:val="001C246E"/>
    <w:rsid w:val="001D010E"/>
    <w:rsid w:val="001D2665"/>
    <w:rsid w:val="001E25C8"/>
    <w:rsid w:val="001E588C"/>
    <w:rsid w:val="001E7591"/>
    <w:rsid w:val="001F1DF1"/>
    <w:rsid w:val="001F3259"/>
    <w:rsid w:val="001F590C"/>
    <w:rsid w:val="001F6B23"/>
    <w:rsid w:val="002016D0"/>
    <w:rsid w:val="00210581"/>
    <w:rsid w:val="00211D81"/>
    <w:rsid w:val="00213F7F"/>
    <w:rsid w:val="00224E7E"/>
    <w:rsid w:val="00226669"/>
    <w:rsid w:val="0023027D"/>
    <w:rsid w:val="002327B3"/>
    <w:rsid w:val="00234692"/>
    <w:rsid w:val="00235A98"/>
    <w:rsid w:val="0023659B"/>
    <w:rsid w:val="00237B71"/>
    <w:rsid w:val="0024455C"/>
    <w:rsid w:val="00254311"/>
    <w:rsid w:val="002621BE"/>
    <w:rsid w:val="002623F7"/>
    <w:rsid w:val="00263078"/>
    <w:rsid w:val="002716A9"/>
    <w:rsid w:val="0027546E"/>
    <w:rsid w:val="00280AA6"/>
    <w:rsid w:val="0028337C"/>
    <w:rsid w:val="00292027"/>
    <w:rsid w:val="00292D7A"/>
    <w:rsid w:val="00294A23"/>
    <w:rsid w:val="002A2600"/>
    <w:rsid w:val="002A5730"/>
    <w:rsid w:val="002A6105"/>
    <w:rsid w:val="002A7054"/>
    <w:rsid w:val="002B1307"/>
    <w:rsid w:val="002B43BA"/>
    <w:rsid w:val="002C17B0"/>
    <w:rsid w:val="002C36EF"/>
    <w:rsid w:val="002C49D1"/>
    <w:rsid w:val="002C76A0"/>
    <w:rsid w:val="002D5426"/>
    <w:rsid w:val="002D5882"/>
    <w:rsid w:val="002E4BF6"/>
    <w:rsid w:val="002E6F9C"/>
    <w:rsid w:val="002E7D2A"/>
    <w:rsid w:val="002F0E38"/>
    <w:rsid w:val="002F0E70"/>
    <w:rsid w:val="002F409D"/>
    <w:rsid w:val="002F541B"/>
    <w:rsid w:val="002F58AB"/>
    <w:rsid w:val="003059CC"/>
    <w:rsid w:val="003163A7"/>
    <w:rsid w:val="003213F4"/>
    <w:rsid w:val="003221B2"/>
    <w:rsid w:val="003253CE"/>
    <w:rsid w:val="00341149"/>
    <w:rsid w:val="00344511"/>
    <w:rsid w:val="00345139"/>
    <w:rsid w:val="0035553E"/>
    <w:rsid w:val="003556BE"/>
    <w:rsid w:val="003566A3"/>
    <w:rsid w:val="00362802"/>
    <w:rsid w:val="003702FF"/>
    <w:rsid w:val="0037609F"/>
    <w:rsid w:val="00382C55"/>
    <w:rsid w:val="00384377"/>
    <w:rsid w:val="00384F06"/>
    <w:rsid w:val="00393E92"/>
    <w:rsid w:val="00394B05"/>
    <w:rsid w:val="00396D2A"/>
    <w:rsid w:val="003A267F"/>
    <w:rsid w:val="003A4C9D"/>
    <w:rsid w:val="003A763F"/>
    <w:rsid w:val="003A78BB"/>
    <w:rsid w:val="003B0343"/>
    <w:rsid w:val="003B0929"/>
    <w:rsid w:val="003B1F8A"/>
    <w:rsid w:val="003B476D"/>
    <w:rsid w:val="003B4A00"/>
    <w:rsid w:val="003B581B"/>
    <w:rsid w:val="003B584E"/>
    <w:rsid w:val="003B6700"/>
    <w:rsid w:val="003B6CDD"/>
    <w:rsid w:val="003C2B53"/>
    <w:rsid w:val="003D0763"/>
    <w:rsid w:val="003D265C"/>
    <w:rsid w:val="003D317C"/>
    <w:rsid w:val="003D318B"/>
    <w:rsid w:val="003D4F73"/>
    <w:rsid w:val="003D5719"/>
    <w:rsid w:val="003D57EF"/>
    <w:rsid w:val="003D63AE"/>
    <w:rsid w:val="003D77CF"/>
    <w:rsid w:val="003E62FD"/>
    <w:rsid w:val="003F0A31"/>
    <w:rsid w:val="003F4B40"/>
    <w:rsid w:val="00401EFD"/>
    <w:rsid w:val="00406170"/>
    <w:rsid w:val="004065DA"/>
    <w:rsid w:val="00423252"/>
    <w:rsid w:val="0044102E"/>
    <w:rsid w:val="00441795"/>
    <w:rsid w:val="00446190"/>
    <w:rsid w:val="004524FD"/>
    <w:rsid w:val="00453360"/>
    <w:rsid w:val="0046207C"/>
    <w:rsid w:val="00464FCE"/>
    <w:rsid w:val="004667A9"/>
    <w:rsid w:val="00467093"/>
    <w:rsid w:val="004755F1"/>
    <w:rsid w:val="00477F83"/>
    <w:rsid w:val="00483F91"/>
    <w:rsid w:val="0048622D"/>
    <w:rsid w:val="00487A57"/>
    <w:rsid w:val="00493E34"/>
    <w:rsid w:val="004B0E54"/>
    <w:rsid w:val="004B30D3"/>
    <w:rsid w:val="004C1CEE"/>
    <w:rsid w:val="004C29F2"/>
    <w:rsid w:val="004C2B56"/>
    <w:rsid w:val="004D2875"/>
    <w:rsid w:val="004D57AD"/>
    <w:rsid w:val="004D60E7"/>
    <w:rsid w:val="004D679B"/>
    <w:rsid w:val="004E36EB"/>
    <w:rsid w:val="004E3CA1"/>
    <w:rsid w:val="004E6A1A"/>
    <w:rsid w:val="004E6D1D"/>
    <w:rsid w:val="004E7737"/>
    <w:rsid w:val="004F1D0D"/>
    <w:rsid w:val="004F1D68"/>
    <w:rsid w:val="004F5911"/>
    <w:rsid w:val="004F6DD6"/>
    <w:rsid w:val="004F725A"/>
    <w:rsid w:val="005059C1"/>
    <w:rsid w:val="005062BF"/>
    <w:rsid w:val="00506694"/>
    <w:rsid w:val="00506B90"/>
    <w:rsid w:val="00506C63"/>
    <w:rsid w:val="00506CDF"/>
    <w:rsid w:val="0051064C"/>
    <w:rsid w:val="00510AFE"/>
    <w:rsid w:val="005154C3"/>
    <w:rsid w:val="00517E42"/>
    <w:rsid w:val="00520B0B"/>
    <w:rsid w:val="00522659"/>
    <w:rsid w:val="0053737D"/>
    <w:rsid w:val="0054064B"/>
    <w:rsid w:val="005459F5"/>
    <w:rsid w:val="00552094"/>
    <w:rsid w:val="0055529C"/>
    <w:rsid w:val="0056057B"/>
    <w:rsid w:val="0057659E"/>
    <w:rsid w:val="00577C20"/>
    <w:rsid w:val="00581295"/>
    <w:rsid w:val="00583785"/>
    <w:rsid w:val="005926C8"/>
    <w:rsid w:val="00596383"/>
    <w:rsid w:val="005A1CF4"/>
    <w:rsid w:val="005A571A"/>
    <w:rsid w:val="005B1BAA"/>
    <w:rsid w:val="005B4BD3"/>
    <w:rsid w:val="005B713E"/>
    <w:rsid w:val="005B7DB0"/>
    <w:rsid w:val="005C19A6"/>
    <w:rsid w:val="005C3976"/>
    <w:rsid w:val="005C57D1"/>
    <w:rsid w:val="005D2919"/>
    <w:rsid w:val="005D4C4F"/>
    <w:rsid w:val="005D7B65"/>
    <w:rsid w:val="005E1F4A"/>
    <w:rsid w:val="005E359C"/>
    <w:rsid w:val="005E51A4"/>
    <w:rsid w:val="005E690A"/>
    <w:rsid w:val="005E7748"/>
    <w:rsid w:val="005F339E"/>
    <w:rsid w:val="005F4DEE"/>
    <w:rsid w:val="005F5B06"/>
    <w:rsid w:val="005F64C4"/>
    <w:rsid w:val="005F7365"/>
    <w:rsid w:val="00603B09"/>
    <w:rsid w:val="00607FF4"/>
    <w:rsid w:val="00611386"/>
    <w:rsid w:val="00611B34"/>
    <w:rsid w:val="00621575"/>
    <w:rsid w:val="00626AFA"/>
    <w:rsid w:val="00627612"/>
    <w:rsid w:val="006277FF"/>
    <w:rsid w:val="00632A3B"/>
    <w:rsid w:val="006334BD"/>
    <w:rsid w:val="00641B89"/>
    <w:rsid w:val="00647371"/>
    <w:rsid w:val="00653980"/>
    <w:rsid w:val="006605F4"/>
    <w:rsid w:val="00660B4F"/>
    <w:rsid w:val="006620F9"/>
    <w:rsid w:val="00666C69"/>
    <w:rsid w:val="006670E1"/>
    <w:rsid w:val="00670713"/>
    <w:rsid w:val="006725E4"/>
    <w:rsid w:val="00675375"/>
    <w:rsid w:val="00681190"/>
    <w:rsid w:val="0068451F"/>
    <w:rsid w:val="006846BB"/>
    <w:rsid w:val="00685CE0"/>
    <w:rsid w:val="00691668"/>
    <w:rsid w:val="006A0A8D"/>
    <w:rsid w:val="006A3B71"/>
    <w:rsid w:val="006A67BB"/>
    <w:rsid w:val="006B0F9D"/>
    <w:rsid w:val="006B134F"/>
    <w:rsid w:val="006C05F0"/>
    <w:rsid w:val="006C2063"/>
    <w:rsid w:val="006C23A3"/>
    <w:rsid w:val="006D4F11"/>
    <w:rsid w:val="006D55B9"/>
    <w:rsid w:val="006E02F4"/>
    <w:rsid w:val="006E066E"/>
    <w:rsid w:val="006E1CC5"/>
    <w:rsid w:val="006E3700"/>
    <w:rsid w:val="006E42DD"/>
    <w:rsid w:val="006F2BA2"/>
    <w:rsid w:val="006F4F68"/>
    <w:rsid w:val="006F5076"/>
    <w:rsid w:val="00700055"/>
    <w:rsid w:val="00700EE9"/>
    <w:rsid w:val="00705100"/>
    <w:rsid w:val="00705D64"/>
    <w:rsid w:val="007120FD"/>
    <w:rsid w:val="0072037E"/>
    <w:rsid w:val="007217C8"/>
    <w:rsid w:val="0072486F"/>
    <w:rsid w:val="00730118"/>
    <w:rsid w:val="007309AD"/>
    <w:rsid w:val="007320F1"/>
    <w:rsid w:val="0073293B"/>
    <w:rsid w:val="0073704C"/>
    <w:rsid w:val="00740DFC"/>
    <w:rsid w:val="00743749"/>
    <w:rsid w:val="00745EB4"/>
    <w:rsid w:val="00751A7F"/>
    <w:rsid w:val="00753317"/>
    <w:rsid w:val="00760E98"/>
    <w:rsid w:val="0076159B"/>
    <w:rsid w:val="0076163B"/>
    <w:rsid w:val="00761FAD"/>
    <w:rsid w:val="00762BE9"/>
    <w:rsid w:val="00765FF1"/>
    <w:rsid w:val="00770EF8"/>
    <w:rsid w:val="00777EBA"/>
    <w:rsid w:val="0078295E"/>
    <w:rsid w:val="00784266"/>
    <w:rsid w:val="00791437"/>
    <w:rsid w:val="0079671E"/>
    <w:rsid w:val="007A0960"/>
    <w:rsid w:val="007A455E"/>
    <w:rsid w:val="007A509E"/>
    <w:rsid w:val="007A519C"/>
    <w:rsid w:val="007B2733"/>
    <w:rsid w:val="007B6EDA"/>
    <w:rsid w:val="007C2CC4"/>
    <w:rsid w:val="007D54DE"/>
    <w:rsid w:val="007E0005"/>
    <w:rsid w:val="007F0A02"/>
    <w:rsid w:val="007F0C74"/>
    <w:rsid w:val="007F2B3C"/>
    <w:rsid w:val="007F4958"/>
    <w:rsid w:val="007F52EC"/>
    <w:rsid w:val="0080105F"/>
    <w:rsid w:val="0080210B"/>
    <w:rsid w:val="00804E73"/>
    <w:rsid w:val="00805EB8"/>
    <w:rsid w:val="0081097A"/>
    <w:rsid w:val="00810E5D"/>
    <w:rsid w:val="008112F5"/>
    <w:rsid w:val="00811702"/>
    <w:rsid w:val="00812414"/>
    <w:rsid w:val="00825491"/>
    <w:rsid w:val="00832105"/>
    <w:rsid w:val="00842B37"/>
    <w:rsid w:val="00846911"/>
    <w:rsid w:val="00847A67"/>
    <w:rsid w:val="00850517"/>
    <w:rsid w:val="00851A87"/>
    <w:rsid w:val="008555C7"/>
    <w:rsid w:val="00861E61"/>
    <w:rsid w:val="008657A2"/>
    <w:rsid w:val="00870417"/>
    <w:rsid w:val="0087186C"/>
    <w:rsid w:val="00876780"/>
    <w:rsid w:val="008777C7"/>
    <w:rsid w:val="00885094"/>
    <w:rsid w:val="008866D9"/>
    <w:rsid w:val="0089489D"/>
    <w:rsid w:val="008967C6"/>
    <w:rsid w:val="008979C3"/>
    <w:rsid w:val="00897F22"/>
    <w:rsid w:val="008A3A27"/>
    <w:rsid w:val="008A3C0A"/>
    <w:rsid w:val="008A5103"/>
    <w:rsid w:val="008B0DA4"/>
    <w:rsid w:val="008B658D"/>
    <w:rsid w:val="008C4DD4"/>
    <w:rsid w:val="008C5A51"/>
    <w:rsid w:val="008D2CC3"/>
    <w:rsid w:val="008E213E"/>
    <w:rsid w:val="008F4199"/>
    <w:rsid w:val="008F6B26"/>
    <w:rsid w:val="00901593"/>
    <w:rsid w:val="00907A16"/>
    <w:rsid w:val="00912234"/>
    <w:rsid w:val="009131F6"/>
    <w:rsid w:val="00916B14"/>
    <w:rsid w:val="00916B1F"/>
    <w:rsid w:val="009177C6"/>
    <w:rsid w:val="009221A5"/>
    <w:rsid w:val="00923F42"/>
    <w:rsid w:val="00925521"/>
    <w:rsid w:val="00925D23"/>
    <w:rsid w:val="00927155"/>
    <w:rsid w:val="0093166E"/>
    <w:rsid w:val="0093261B"/>
    <w:rsid w:val="00934D3B"/>
    <w:rsid w:val="00950B3D"/>
    <w:rsid w:val="00951679"/>
    <w:rsid w:val="0095205B"/>
    <w:rsid w:val="00952B62"/>
    <w:rsid w:val="009564F5"/>
    <w:rsid w:val="009577BC"/>
    <w:rsid w:val="00961C93"/>
    <w:rsid w:val="00961DB4"/>
    <w:rsid w:val="00972F87"/>
    <w:rsid w:val="00973DCF"/>
    <w:rsid w:val="0099201E"/>
    <w:rsid w:val="0099475F"/>
    <w:rsid w:val="00995040"/>
    <w:rsid w:val="009B7FFA"/>
    <w:rsid w:val="009C0933"/>
    <w:rsid w:val="009C11A7"/>
    <w:rsid w:val="009C15FA"/>
    <w:rsid w:val="009C6CA3"/>
    <w:rsid w:val="009D0A9D"/>
    <w:rsid w:val="009D19EB"/>
    <w:rsid w:val="009E1868"/>
    <w:rsid w:val="009E26EB"/>
    <w:rsid w:val="009E3F2C"/>
    <w:rsid w:val="009F047C"/>
    <w:rsid w:val="009F17E1"/>
    <w:rsid w:val="009F1A6D"/>
    <w:rsid w:val="009F22C7"/>
    <w:rsid w:val="009F66A9"/>
    <w:rsid w:val="00A0204A"/>
    <w:rsid w:val="00A2152F"/>
    <w:rsid w:val="00A27975"/>
    <w:rsid w:val="00A31C68"/>
    <w:rsid w:val="00A378FF"/>
    <w:rsid w:val="00A400AC"/>
    <w:rsid w:val="00A411FC"/>
    <w:rsid w:val="00A46133"/>
    <w:rsid w:val="00A470C8"/>
    <w:rsid w:val="00A543F6"/>
    <w:rsid w:val="00A67007"/>
    <w:rsid w:val="00A70C40"/>
    <w:rsid w:val="00A71242"/>
    <w:rsid w:val="00A76689"/>
    <w:rsid w:val="00A77583"/>
    <w:rsid w:val="00A85547"/>
    <w:rsid w:val="00A86B2C"/>
    <w:rsid w:val="00A90B7F"/>
    <w:rsid w:val="00A90DCD"/>
    <w:rsid w:val="00A91153"/>
    <w:rsid w:val="00A9620B"/>
    <w:rsid w:val="00AA517E"/>
    <w:rsid w:val="00AA6982"/>
    <w:rsid w:val="00AB194B"/>
    <w:rsid w:val="00AB3533"/>
    <w:rsid w:val="00AD38F1"/>
    <w:rsid w:val="00AD5C4C"/>
    <w:rsid w:val="00AD6984"/>
    <w:rsid w:val="00AE0E0C"/>
    <w:rsid w:val="00AE1169"/>
    <w:rsid w:val="00AE37BF"/>
    <w:rsid w:val="00AE56A3"/>
    <w:rsid w:val="00AE7568"/>
    <w:rsid w:val="00AF184D"/>
    <w:rsid w:val="00AF5305"/>
    <w:rsid w:val="00AF6BDD"/>
    <w:rsid w:val="00B108AD"/>
    <w:rsid w:val="00B11B99"/>
    <w:rsid w:val="00B27609"/>
    <w:rsid w:val="00B30BA8"/>
    <w:rsid w:val="00B30CBE"/>
    <w:rsid w:val="00B4286B"/>
    <w:rsid w:val="00B43D4A"/>
    <w:rsid w:val="00B515E5"/>
    <w:rsid w:val="00B525D3"/>
    <w:rsid w:val="00B57CB4"/>
    <w:rsid w:val="00B613F8"/>
    <w:rsid w:val="00B62D2D"/>
    <w:rsid w:val="00B6363B"/>
    <w:rsid w:val="00B64E0C"/>
    <w:rsid w:val="00B76DA1"/>
    <w:rsid w:val="00B913D4"/>
    <w:rsid w:val="00B93AE2"/>
    <w:rsid w:val="00BA1FF6"/>
    <w:rsid w:val="00BA2F20"/>
    <w:rsid w:val="00BA5A57"/>
    <w:rsid w:val="00BA6551"/>
    <w:rsid w:val="00BB64D5"/>
    <w:rsid w:val="00BC2B9A"/>
    <w:rsid w:val="00BC4CD8"/>
    <w:rsid w:val="00BD04CD"/>
    <w:rsid w:val="00BD4246"/>
    <w:rsid w:val="00BE2176"/>
    <w:rsid w:val="00BE5038"/>
    <w:rsid w:val="00BF5D98"/>
    <w:rsid w:val="00BF6173"/>
    <w:rsid w:val="00BF7592"/>
    <w:rsid w:val="00C0246B"/>
    <w:rsid w:val="00C03108"/>
    <w:rsid w:val="00C03594"/>
    <w:rsid w:val="00C03D84"/>
    <w:rsid w:val="00C1446D"/>
    <w:rsid w:val="00C159A7"/>
    <w:rsid w:val="00C16F70"/>
    <w:rsid w:val="00C2295C"/>
    <w:rsid w:val="00C23D99"/>
    <w:rsid w:val="00C43845"/>
    <w:rsid w:val="00C43C24"/>
    <w:rsid w:val="00C44F8A"/>
    <w:rsid w:val="00C4545F"/>
    <w:rsid w:val="00C5141E"/>
    <w:rsid w:val="00C56843"/>
    <w:rsid w:val="00C61B99"/>
    <w:rsid w:val="00C85CE0"/>
    <w:rsid w:val="00C86733"/>
    <w:rsid w:val="00C90AC1"/>
    <w:rsid w:val="00CA26DF"/>
    <w:rsid w:val="00CA5055"/>
    <w:rsid w:val="00CA5268"/>
    <w:rsid w:val="00CA5F68"/>
    <w:rsid w:val="00CB0924"/>
    <w:rsid w:val="00CB0E15"/>
    <w:rsid w:val="00CB24EB"/>
    <w:rsid w:val="00CB3C28"/>
    <w:rsid w:val="00CB5E1E"/>
    <w:rsid w:val="00CC40DB"/>
    <w:rsid w:val="00CC58C8"/>
    <w:rsid w:val="00CD0626"/>
    <w:rsid w:val="00CD255F"/>
    <w:rsid w:val="00CD399B"/>
    <w:rsid w:val="00CD3EFB"/>
    <w:rsid w:val="00CD6A51"/>
    <w:rsid w:val="00CD6C8C"/>
    <w:rsid w:val="00CD7412"/>
    <w:rsid w:val="00CE4035"/>
    <w:rsid w:val="00CE6C44"/>
    <w:rsid w:val="00CE7993"/>
    <w:rsid w:val="00CF6842"/>
    <w:rsid w:val="00D03266"/>
    <w:rsid w:val="00D06DDC"/>
    <w:rsid w:val="00D11F65"/>
    <w:rsid w:val="00D15CA5"/>
    <w:rsid w:val="00D21C86"/>
    <w:rsid w:val="00D24278"/>
    <w:rsid w:val="00D269A0"/>
    <w:rsid w:val="00D278DA"/>
    <w:rsid w:val="00D3182A"/>
    <w:rsid w:val="00D34751"/>
    <w:rsid w:val="00D45F74"/>
    <w:rsid w:val="00D47D21"/>
    <w:rsid w:val="00D60DDB"/>
    <w:rsid w:val="00D60F22"/>
    <w:rsid w:val="00D628E7"/>
    <w:rsid w:val="00D65719"/>
    <w:rsid w:val="00D71D07"/>
    <w:rsid w:val="00D732FE"/>
    <w:rsid w:val="00D7563F"/>
    <w:rsid w:val="00D77DA9"/>
    <w:rsid w:val="00D83643"/>
    <w:rsid w:val="00D870F0"/>
    <w:rsid w:val="00D91187"/>
    <w:rsid w:val="00D94DB6"/>
    <w:rsid w:val="00DA0628"/>
    <w:rsid w:val="00DA3880"/>
    <w:rsid w:val="00DC13B6"/>
    <w:rsid w:val="00DC3611"/>
    <w:rsid w:val="00DD2458"/>
    <w:rsid w:val="00DD4846"/>
    <w:rsid w:val="00DD58B9"/>
    <w:rsid w:val="00DD71DE"/>
    <w:rsid w:val="00DF0AC8"/>
    <w:rsid w:val="00DF0D07"/>
    <w:rsid w:val="00DF438B"/>
    <w:rsid w:val="00DF7851"/>
    <w:rsid w:val="00E05BD4"/>
    <w:rsid w:val="00E05E87"/>
    <w:rsid w:val="00E07484"/>
    <w:rsid w:val="00E107C1"/>
    <w:rsid w:val="00E134C0"/>
    <w:rsid w:val="00E15511"/>
    <w:rsid w:val="00E243F0"/>
    <w:rsid w:val="00E25A79"/>
    <w:rsid w:val="00E272FD"/>
    <w:rsid w:val="00E32B8F"/>
    <w:rsid w:val="00E32CBC"/>
    <w:rsid w:val="00E4678C"/>
    <w:rsid w:val="00E50461"/>
    <w:rsid w:val="00E51FB8"/>
    <w:rsid w:val="00E53AF8"/>
    <w:rsid w:val="00E54AA4"/>
    <w:rsid w:val="00E54BCB"/>
    <w:rsid w:val="00E57A87"/>
    <w:rsid w:val="00E63D7A"/>
    <w:rsid w:val="00E66651"/>
    <w:rsid w:val="00E72286"/>
    <w:rsid w:val="00E85EAF"/>
    <w:rsid w:val="00E877E2"/>
    <w:rsid w:val="00E90A42"/>
    <w:rsid w:val="00EA2B17"/>
    <w:rsid w:val="00EA44EA"/>
    <w:rsid w:val="00EA6AA8"/>
    <w:rsid w:val="00EB1F4A"/>
    <w:rsid w:val="00EC4667"/>
    <w:rsid w:val="00EC48E7"/>
    <w:rsid w:val="00EC7254"/>
    <w:rsid w:val="00ED064A"/>
    <w:rsid w:val="00ED70BF"/>
    <w:rsid w:val="00EF35FF"/>
    <w:rsid w:val="00EF4FAF"/>
    <w:rsid w:val="00EF7248"/>
    <w:rsid w:val="00F03BAD"/>
    <w:rsid w:val="00F044DC"/>
    <w:rsid w:val="00F10B8F"/>
    <w:rsid w:val="00F2611C"/>
    <w:rsid w:val="00F31EE1"/>
    <w:rsid w:val="00F326BD"/>
    <w:rsid w:val="00F33CFB"/>
    <w:rsid w:val="00F344B8"/>
    <w:rsid w:val="00F41098"/>
    <w:rsid w:val="00F416F5"/>
    <w:rsid w:val="00F42F1B"/>
    <w:rsid w:val="00F4648D"/>
    <w:rsid w:val="00F52CFA"/>
    <w:rsid w:val="00F540C0"/>
    <w:rsid w:val="00F54E0C"/>
    <w:rsid w:val="00F57859"/>
    <w:rsid w:val="00F625A4"/>
    <w:rsid w:val="00F63B28"/>
    <w:rsid w:val="00F662C0"/>
    <w:rsid w:val="00F67420"/>
    <w:rsid w:val="00F758C3"/>
    <w:rsid w:val="00F75D4B"/>
    <w:rsid w:val="00F76CF8"/>
    <w:rsid w:val="00FA2F6F"/>
    <w:rsid w:val="00FA52F3"/>
    <w:rsid w:val="00FA7126"/>
    <w:rsid w:val="00FB163D"/>
    <w:rsid w:val="00FB18C4"/>
    <w:rsid w:val="00FC13F6"/>
    <w:rsid w:val="00FD288E"/>
    <w:rsid w:val="00FD303B"/>
    <w:rsid w:val="00FD66AC"/>
    <w:rsid w:val="00FE002B"/>
    <w:rsid w:val="00FE020E"/>
    <w:rsid w:val="00FE3C09"/>
    <w:rsid w:val="00FE4301"/>
    <w:rsid w:val="00FE4CD9"/>
    <w:rsid w:val="00FF2EED"/>
    <w:rsid w:val="00FF6374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6FE4A3B1"/>
  <w15:docId w15:val="{9C18C120-3C84-4061-BF19-7E140C9B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E7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9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1FA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1FA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90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761FA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61FA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4D60E7"/>
    <w:pPr>
      <w:keepNext/>
      <w:numPr>
        <w:numId w:val="4"/>
      </w:numPr>
      <w:tabs>
        <w:tab w:val="clear" w:pos="1080"/>
        <w:tab w:val="num" w:pos="900"/>
      </w:tabs>
      <w:spacing w:after="0" w:line="240" w:lineRule="auto"/>
      <w:jc w:val="both"/>
      <w:outlineLvl w:val="7"/>
    </w:pPr>
    <w:rPr>
      <w:rFonts w:ascii="Arial" w:eastAsia="Times New Roman" w:hAnsi="Arial" w:cs="Arial"/>
      <w:b/>
      <w:bCs/>
      <w:szCs w:val="24"/>
      <w:lang w:eastAsia="tr-TR"/>
    </w:rPr>
  </w:style>
  <w:style w:type="paragraph" w:styleId="Heading9">
    <w:name w:val="heading 9"/>
    <w:basedOn w:val="Normal"/>
    <w:next w:val="Normal"/>
    <w:link w:val="Heading9Char"/>
    <w:uiPriority w:val="9"/>
    <w:qFormat/>
    <w:rsid w:val="00761FA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29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29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1B29D8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B29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Strong">
    <w:name w:val="Strong"/>
    <w:basedOn w:val="DefaultParagraphFont"/>
    <w:uiPriority w:val="22"/>
    <w:qFormat/>
    <w:rsid w:val="001B29D8"/>
    <w:rPr>
      <w:b/>
      <w:bCs/>
    </w:rPr>
  </w:style>
  <w:style w:type="paragraph" w:styleId="Footer">
    <w:name w:val="footer"/>
    <w:basedOn w:val="Normal"/>
    <w:link w:val="FooterChar"/>
    <w:uiPriority w:val="99"/>
    <w:rsid w:val="001B29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1B29D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rsid w:val="001B29D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B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D8"/>
  </w:style>
  <w:style w:type="paragraph" w:styleId="BalloonText">
    <w:name w:val="Balloon Text"/>
    <w:basedOn w:val="Normal"/>
    <w:link w:val="BalloonTextChar"/>
    <w:uiPriority w:val="99"/>
    <w:semiHidden/>
    <w:unhideWhenUsed/>
    <w:rsid w:val="001B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A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yle1">
    <w:name w:val="style1"/>
    <w:basedOn w:val="DefaultParagraphFont"/>
    <w:rsid w:val="00B913D4"/>
  </w:style>
  <w:style w:type="character" w:customStyle="1" w:styleId="style2">
    <w:name w:val="style2"/>
    <w:basedOn w:val="DefaultParagraphFont"/>
    <w:rsid w:val="00B913D4"/>
  </w:style>
  <w:style w:type="paragraph" w:styleId="NoSpacing">
    <w:name w:val="No Spacing"/>
    <w:uiPriority w:val="1"/>
    <w:qFormat/>
    <w:rsid w:val="00B913D4"/>
    <w:rPr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913D4"/>
    <w:rPr>
      <w:i/>
      <w:iCs/>
      <w:color w:val="808080"/>
    </w:rPr>
  </w:style>
  <w:style w:type="character" w:customStyle="1" w:styleId="Heading8Char">
    <w:name w:val="Heading 8 Char"/>
    <w:basedOn w:val="DefaultParagraphFont"/>
    <w:link w:val="Heading8"/>
    <w:rsid w:val="004D60E7"/>
    <w:rPr>
      <w:rFonts w:ascii="Arial" w:eastAsia="Times New Roman" w:hAnsi="Arial" w:cs="Arial"/>
      <w:b/>
      <w:bCs/>
      <w:szCs w:val="24"/>
      <w:lang w:eastAsia="tr-TR"/>
    </w:rPr>
  </w:style>
  <w:style w:type="paragraph" w:styleId="BodyTextIndent">
    <w:name w:val="Body Text Indent"/>
    <w:basedOn w:val="Normal"/>
    <w:link w:val="BodyTextIndentChar"/>
    <w:rsid w:val="004D60E7"/>
    <w:pPr>
      <w:spacing w:after="0" w:line="240" w:lineRule="auto"/>
      <w:ind w:left="108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odyTextIndentChar">
    <w:name w:val="Body Text Indent Char"/>
    <w:basedOn w:val="DefaultParagraphFont"/>
    <w:link w:val="BodyTextIndent"/>
    <w:rsid w:val="004D60E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761F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FAD"/>
    <w:rPr>
      <w:rFonts w:ascii="Cambria" w:eastAsia="Times New Roman" w:hAnsi="Cambria" w:cs="Times New Roman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FAD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FAD"/>
    <w:rPr>
      <w:rFonts w:ascii="Cambria" w:eastAsia="Times New Roman" w:hAnsi="Cambria" w:cs="Times New Roman"/>
      <w:i/>
      <w:iCs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FA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F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FAD"/>
    <w:rPr>
      <w:sz w:val="16"/>
      <w:szCs w:val="16"/>
    </w:rPr>
  </w:style>
  <w:style w:type="character" w:customStyle="1" w:styleId="kirmiziyazi">
    <w:name w:val="kirmiziyazi"/>
    <w:basedOn w:val="DefaultParagraphFont"/>
    <w:rsid w:val="002A6105"/>
  </w:style>
  <w:style w:type="paragraph" w:styleId="HTMLPreformatted">
    <w:name w:val="HTML Preformatted"/>
    <w:basedOn w:val="Normal"/>
    <w:link w:val="HTMLPreformattedChar"/>
    <w:uiPriority w:val="99"/>
    <w:unhideWhenUsed/>
    <w:rsid w:val="002A61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610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74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bold1">
    <w:name w:val="normalbold1"/>
    <w:basedOn w:val="DefaultParagraphFont"/>
    <w:rsid w:val="00341149"/>
    <w:rPr>
      <w:rFonts w:ascii="Tahoma" w:hAnsi="Tahoma" w:cs="Tahoma" w:hint="default"/>
      <w:b/>
      <w:bCs/>
      <w:sz w:val="17"/>
      <w:szCs w:val="17"/>
    </w:rPr>
  </w:style>
  <w:style w:type="character" w:customStyle="1" w:styleId="normal1">
    <w:name w:val="normal1"/>
    <w:basedOn w:val="DefaultParagraphFont"/>
    <w:rsid w:val="00341149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Default">
    <w:name w:val="Default"/>
    <w:rsid w:val="00E15511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15511"/>
    <w:rPr>
      <w:rFonts w:cs="Times New Roman"/>
      <w:color w:val="auto"/>
    </w:rPr>
  </w:style>
  <w:style w:type="paragraph" w:customStyle="1" w:styleId="normalcontent">
    <w:name w:val="normalcontent"/>
    <w:basedOn w:val="Normal"/>
    <w:rsid w:val="009C09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0"/>
      <w:szCs w:val="20"/>
      <w:lang w:eastAsia="tr-TR"/>
    </w:rPr>
  </w:style>
  <w:style w:type="character" w:customStyle="1" w:styleId="modulehead1">
    <w:name w:val="modulehead1"/>
    <w:basedOn w:val="DefaultParagraphFont"/>
    <w:rsid w:val="009C0933"/>
    <w:rPr>
      <w:rFonts w:ascii="Arial" w:hAnsi="Arial" w:cs="Arial" w:hint="default"/>
      <w:b/>
      <w:bCs/>
      <w:color w:val="3F3F4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90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ubtleReference">
    <w:name w:val="Subtle Reference"/>
    <w:basedOn w:val="DefaultParagraphFont"/>
    <w:uiPriority w:val="31"/>
    <w:qFormat/>
    <w:rsid w:val="001F590C"/>
    <w:rPr>
      <w:smallCaps/>
      <w:color w:val="C0504D"/>
      <w:u w:val="single"/>
    </w:rPr>
  </w:style>
  <w:style w:type="character" w:customStyle="1" w:styleId="highlite8b3db761">
    <w:name w:val="highlite_8b3db761"/>
    <w:basedOn w:val="DefaultParagraphFont"/>
    <w:rsid w:val="00FF2EED"/>
  </w:style>
  <w:style w:type="paragraph" w:customStyle="1" w:styleId="TableParagraph">
    <w:name w:val="Table Paragraph"/>
    <w:basedOn w:val="Normal"/>
    <w:uiPriority w:val="1"/>
    <w:qFormat/>
    <w:rsid w:val="00487A57"/>
    <w:pPr>
      <w:widowControl w:val="0"/>
      <w:autoSpaceDE w:val="0"/>
      <w:autoSpaceDN w:val="0"/>
      <w:spacing w:after="0" w:line="240" w:lineRule="auto"/>
    </w:pPr>
    <w:rPr>
      <w:rFonts w:cs="Calibri"/>
      <w:lang w:eastAsia="tr-TR" w:bidi="tr-T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E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1557">
                  <w:marLeft w:val="0"/>
                  <w:marRight w:val="0"/>
                  <w:marTop w:val="150"/>
                  <w:marBottom w:val="0"/>
                  <w:divBdr>
                    <w:top w:val="dashed" w:sz="6" w:space="6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2324">
                  <w:marLeft w:val="0"/>
                  <w:marRight w:val="0"/>
                  <w:marTop w:val="150"/>
                  <w:marBottom w:val="0"/>
                  <w:divBdr>
                    <w:top w:val="dashed" w:sz="6" w:space="6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60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Orion Medya Ltd. Sti.</Company>
  <LinksUpToDate>false</LinksUpToDate>
  <CharactersWithSpaces>1415</CharactersWithSpaces>
  <SharedDoc>false</SharedDoc>
  <HLinks>
    <vt:vector size="6" baseType="variant"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http://www.iskiyafetim.com/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ATILLA</dc:creator>
  <cp:lastModifiedBy>Utku Bilgin</cp:lastModifiedBy>
  <cp:revision>2</cp:revision>
  <cp:lastPrinted>2019-01-25T08:35:00Z</cp:lastPrinted>
  <dcterms:created xsi:type="dcterms:W3CDTF">2019-03-27T12:47:00Z</dcterms:created>
  <dcterms:modified xsi:type="dcterms:W3CDTF">2019-03-27T12:47:00Z</dcterms:modified>
</cp:coreProperties>
</file>